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B2699" w14:textId="542979BA" w:rsidR="001435A6" w:rsidRPr="001435A6" w:rsidRDefault="001435A6" w:rsidP="003C53A3">
      <w:pPr>
        <w:jc w:val="center"/>
        <w:rPr>
          <w:rFonts w:ascii="GROBOLD" w:hAnsi="GROBOLD"/>
          <w:b/>
          <w:bCs/>
          <w:sz w:val="44"/>
          <w:szCs w:val="44"/>
        </w:rPr>
      </w:pPr>
      <w:r w:rsidRPr="001435A6">
        <w:rPr>
          <w:rFonts w:ascii="GROBOLD" w:hAnsi="GROBOLD" w:cs="Calibri"/>
          <w:b/>
          <w:bCs/>
          <w:color w:val="000000"/>
          <w:sz w:val="44"/>
          <w:szCs w:val="44"/>
          <w:shd w:val="clear" w:color="auto" w:fill="FFFFFF"/>
        </w:rPr>
        <w:t>Germantown Elementary School</w:t>
      </w:r>
    </w:p>
    <w:p w14:paraId="36192EB6" w14:textId="1048B1D6" w:rsidR="00722DFE" w:rsidRPr="007753A8" w:rsidRDefault="00074CD4" w:rsidP="003C53A3">
      <w:pPr>
        <w:jc w:val="center"/>
        <w:rPr>
          <w:rFonts w:ascii="GROBOLD" w:hAnsi="GROBOLD"/>
          <w:b/>
          <w:sz w:val="44"/>
          <w:szCs w:val="44"/>
        </w:rPr>
      </w:pPr>
      <w:r w:rsidRPr="007753A8">
        <w:rPr>
          <w:rFonts w:ascii="GROBOLD" w:hAnsi="GROBOLD"/>
          <w:b/>
          <w:sz w:val="44"/>
          <w:szCs w:val="44"/>
        </w:rPr>
        <w:t>3</w:t>
      </w:r>
      <w:r w:rsidRPr="007753A8">
        <w:rPr>
          <w:rFonts w:ascii="GROBOLD" w:hAnsi="GROBOLD"/>
          <w:b/>
          <w:sz w:val="44"/>
          <w:szCs w:val="44"/>
          <w:vertAlign w:val="superscript"/>
        </w:rPr>
        <w:t>rd</w:t>
      </w:r>
      <w:r w:rsidRPr="007753A8">
        <w:rPr>
          <w:rFonts w:ascii="GROBOLD" w:hAnsi="GROBOLD"/>
          <w:b/>
          <w:sz w:val="44"/>
          <w:szCs w:val="44"/>
        </w:rPr>
        <w:t xml:space="preserve"> grade 202</w:t>
      </w:r>
      <w:r w:rsidR="007753A8" w:rsidRPr="007753A8">
        <w:rPr>
          <w:rFonts w:ascii="GROBOLD" w:hAnsi="GROBOLD"/>
          <w:b/>
          <w:sz w:val="44"/>
          <w:szCs w:val="44"/>
        </w:rPr>
        <w:t>2 - 2023</w:t>
      </w:r>
      <w:r w:rsidRPr="007753A8">
        <w:rPr>
          <w:rFonts w:ascii="GROBOLD" w:hAnsi="GROBOLD"/>
          <w:b/>
          <w:sz w:val="44"/>
          <w:szCs w:val="44"/>
        </w:rPr>
        <w:t xml:space="preserve"> School Supply List</w:t>
      </w:r>
    </w:p>
    <w:tbl>
      <w:tblPr>
        <w:tblStyle w:val="TableGrid"/>
        <w:tblW w:w="11141" w:type="dxa"/>
        <w:tblInd w:w="-725" w:type="dxa"/>
        <w:tblLook w:val="04A0" w:firstRow="1" w:lastRow="0" w:firstColumn="1" w:lastColumn="0" w:noHBand="0" w:noVBand="1"/>
      </w:tblPr>
      <w:tblGrid>
        <w:gridCol w:w="11141"/>
      </w:tblGrid>
      <w:tr w:rsidR="007753A8" w:rsidRPr="007753A8" w14:paraId="6011ADAA" w14:textId="77777777" w:rsidTr="007753A8">
        <w:trPr>
          <w:trHeight w:val="462"/>
        </w:trPr>
        <w:tc>
          <w:tcPr>
            <w:tcW w:w="11141" w:type="dxa"/>
          </w:tcPr>
          <w:p w14:paraId="4ED5184A" w14:textId="77777777" w:rsidR="007753A8" w:rsidRPr="007753A8" w:rsidRDefault="007753A8">
            <w:pPr>
              <w:rPr>
                <w:b/>
                <w:i/>
                <w:sz w:val="44"/>
                <w:szCs w:val="44"/>
                <w:u w:val="single"/>
              </w:rPr>
            </w:pPr>
            <w:r w:rsidRPr="007753A8">
              <w:rPr>
                <w:b/>
                <w:i/>
                <w:sz w:val="44"/>
                <w:szCs w:val="44"/>
                <w:u w:val="single"/>
              </w:rPr>
              <w:t>In School Supply List</w:t>
            </w:r>
          </w:p>
        </w:tc>
      </w:tr>
      <w:tr w:rsidR="007753A8" w:rsidRPr="007753A8" w14:paraId="5DD1A1BC" w14:textId="77777777" w:rsidTr="007753A8">
        <w:trPr>
          <w:trHeight w:val="9778"/>
        </w:trPr>
        <w:tc>
          <w:tcPr>
            <w:tcW w:w="11141" w:type="dxa"/>
          </w:tcPr>
          <w:p w14:paraId="0EC3D808" w14:textId="5E9D7760" w:rsidR="007753A8" w:rsidRPr="007753A8" w:rsidRDefault="007753A8" w:rsidP="00F40F6E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753A8">
              <w:rPr>
                <w:sz w:val="36"/>
                <w:szCs w:val="36"/>
              </w:rPr>
              <w:t>#2</w:t>
            </w:r>
            <w:r>
              <w:rPr>
                <w:sz w:val="36"/>
                <w:szCs w:val="36"/>
              </w:rPr>
              <w:t xml:space="preserve"> Ticonderoga</w:t>
            </w:r>
            <w:r w:rsidRPr="007753A8">
              <w:rPr>
                <w:sz w:val="36"/>
                <w:szCs w:val="36"/>
              </w:rPr>
              <w:t xml:space="preserve"> pencils (5 packs)</w:t>
            </w:r>
          </w:p>
          <w:p w14:paraId="0A436B6C" w14:textId="77777777" w:rsidR="007753A8" w:rsidRPr="007753A8" w:rsidRDefault="007753A8" w:rsidP="00906EE6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753A8">
              <w:rPr>
                <w:sz w:val="36"/>
                <w:szCs w:val="36"/>
              </w:rPr>
              <w:t>2 boxes of crayons (24 count)</w:t>
            </w:r>
          </w:p>
          <w:p w14:paraId="577CD0C5" w14:textId="77777777" w:rsidR="007753A8" w:rsidRPr="007753A8" w:rsidRDefault="007753A8" w:rsidP="00906EE6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753A8">
              <w:rPr>
                <w:sz w:val="36"/>
                <w:szCs w:val="36"/>
              </w:rPr>
              <w:t>Scissors (1 pair)</w:t>
            </w:r>
          </w:p>
          <w:p w14:paraId="6A61FACB" w14:textId="33ABB05C" w:rsidR="007753A8" w:rsidRPr="007753A8" w:rsidRDefault="007753A8" w:rsidP="00906EE6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753A8">
              <w:rPr>
                <w:sz w:val="36"/>
                <w:szCs w:val="36"/>
              </w:rPr>
              <w:t>Glue Sticks (2 packs)</w:t>
            </w:r>
          </w:p>
          <w:p w14:paraId="4BDF26CC" w14:textId="77777777" w:rsidR="007753A8" w:rsidRPr="007753A8" w:rsidRDefault="007753A8" w:rsidP="00906EE6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753A8">
              <w:rPr>
                <w:sz w:val="36"/>
                <w:szCs w:val="36"/>
              </w:rPr>
              <w:t>Colored Pencils (1 pack)</w:t>
            </w:r>
          </w:p>
          <w:p w14:paraId="1527C774" w14:textId="4435B89D" w:rsidR="007753A8" w:rsidRPr="007753A8" w:rsidRDefault="007753A8" w:rsidP="00B26068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753A8">
              <w:rPr>
                <w:sz w:val="36"/>
                <w:szCs w:val="36"/>
              </w:rPr>
              <w:t>Expo Dry Erase Markers- black only (8 markers)</w:t>
            </w:r>
          </w:p>
          <w:p w14:paraId="321B7AB1" w14:textId="77777777" w:rsidR="007753A8" w:rsidRPr="007753A8" w:rsidRDefault="007753A8" w:rsidP="00906EE6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753A8">
              <w:rPr>
                <w:sz w:val="36"/>
                <w:szCs w:val="36"/>
              </w:rPr>
              <w:t>2 Highlighters (yellow)</w:t>
            </w:r>
          </w:p>
          <w:p w14:paraId="633EB210" w14:textId="2CC7CD6F" w:rsidR="007753A8" w:rsidRDefault="007753A8" w:rsidP="00906EE6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753A8">
              <w:rPr>
                <w:sz w:val="36"/>
                <w:szCs w:val="36"/>
              </w:rPr>
              <w:t>Red pen (4 pens)</w:t>
            </w:r>
          </w:p>
          <w:p w14:paraId="6209EFCA" w14:textId="77777777" w:rsidR="007753A8" w:rsidRPr="007753A8" w:rsidRDefault="007753A8" w:rsidP="007753A8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753A8">
              <w:rPr>
                <w:sz w:val="36"/>
                <w:szCs w:val="36"/>
              </w:rPr>
              <w:t>Pencil Pouch (1 Flat Fabric) No Boxes</w:t>
            </w:r>
          </w:p>
          <w:p w14:paraId="18FB41FB" w14:textId="77777777" w:rsidR="007753A8" w:rsidRDefault="007753A8" w:rsidP="007753A8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753A8">
              <w:rPr>
                <w:sz w:val="36"/>
                <w:szCs w:val="36"/>
              </w:rPr>
              <w:t>3 Plastic folders with pockets and holds</w:t>
            </w:r>
            <w:r>
              <w:rPr>
                <w:sz w:val="36"/>
                <w:szCs w:val="36"/>
              </w:rPr>
              <w:t xml:space="preserve"> </w:t>
            </w:r>
          </w:p>
          <w:p w14:paraId="0820ED13" w14:textId="7F4F1C3D" w:rsidR="007753A8" w:rsidRPr="007753A8" w:rsidRDefault="007753A8" w:rsidP="007753A8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in. Binder with plastic cover on front (no bigger)</w:t>
            </w:r>
          </w:p>
          <w:p w14:paraId="774200E0" w14:textId="4DD04EAD" w:rsidR="007753A8" w:rsidRPr="007753A8" w:rsidRDefault="007753A8" w:rsidP="0087410B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753A8">
              <w:rPr>
                <w:sz w:val="36"/>
                <w:szCs w:val="36"/>
              </w:rPr>
              <w:t>1 subject spiral notebooks (red, yellow, green, blue and purple- 1 each)</w:t>
            </w:r>
          </w:p>
          <w:p w14:paraId="4B671C50" w14:textId="7A7697C7" w:rsidR="007753A8" w:rsidRPr="007753A8" w:rsidRDefault="00D50C41" w:rsidP="0087410B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753A8" w:rsidRPr="007753A8">
              <w:rPr>
                <w:sz w:val="36"/>
                <w:szCs w:val="36"/>
              </w:rPr>
              <w:t xml:space="preserve"> Composition Book </w:t>
            </w:r>
          </w:p>
          <w:p w14:paraId="672094EA" w14:textId="77777777" w:rsidR="007753A8" w:rsidRPr="007753A8" w:rsidRDefault="007753A8" w:rsidP="007753A8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753A8">
              <w:rPr>
                <w:sz w:val="36"/>
                <w:szCs w:val="36"/>
              </w:rPr>
              <w:t>Headphones (1 pair)</w:t>
            </w:r>
          </w:p>
          <w:p w14:paraId="3A289540" w14:textId="2B7D3B9D" w:rsidR="007753A8" w:rsidRPr="007753A8" w:rsidRDefault="007753A8" w:rsidP="0087410B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753A8">
              <w:rPr>
                <w:sz w:val="36"/>
                <w:szCs w:val="36"/>
              </w:rPr>
              <w:t>Kleenex (2 boxes)</w:t>
            </w:r>
          </w:p>
          <w:p w14:paraId="41F2861A" w14:textId="77777777" w:rsidR="007753A8" w:rsidRPr="007753A8" w:rsidRDefault="007753A8" w:rsidP="0087410B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753A8">
              <w:rPr>
                <w:sz w:val="36"/>
                <w:szCs w:val="36"/>
              </w:rPr>
              <w:t>Paper Towels (2 rolls)</w:t>
            </w:r>
          </w:p>
          <w:p w14:paraId="394B0D6D" w14:textId="7246DED7" w:rsidR="007753A8" w:rsidRPr="007753A8" w:rsidRDefault="007753A8" w:rsidP="0087410B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753A8">
              <w:rPr>
                <w:sz w:val="36"/>
                <w:szCs w:val="36"/>
              </w:rPr>
              <w:t>Band Aids (2 boxes)</w:t>
            </w:r>
          </w:p>
          <w:p w14:paraId="0F4EED9C" w14:textId="77777777" w:rsidR="007753A8" w:rsidRPr="007753A8" w:rsidRDefault="007753A8" w:rsidP="0087410B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753A8">
              <w:rPr>
                <w:sz w:val="36"/>
                <w:szCs w:val="36"/>
              </w:rPr>
              <w:t>Clorox/Lysol wipes (2 containers</w:t>
            </w:r>
          </w:p>
          <w:p w14:paraId="61FE396F" w14:textId="77777777" w:rsidR="007753A8" w:rsidRPr="007753A8" w:rsidRDefault="007753A8" w:rsidP="0087410B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753A8">
              <w:rPr>
                <w:sz w:val="36"/>
                <w:szCs w:val="36"/>
              </w:rPr>
              <w:t>Freezer Bags (gallon size- 1 box)</w:t>
            </w:r>
          </w:p>
          <w:p w14:paraId="70EE4744" w14:textId="77777777" w:rsidR="007753A8" w:rsidRPr="007753A8" w:rsidRDefault="007753A8" w:rsidP="0087410B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753A8">
              <w:rPr>
                <w:sz w:val="36"/>
                <w:szCs w:val="36"/>
              </w:rPr>
              <w:t>Freezer Bags (quart size- 1 box)</w:t>
            </w:r>
          </w:p>
          <w:p w14:paraId="6470FE1E" w14:textId="12526ED5" w:rsidR="007753A8" w:rsidRPr="007753A8" w:rsidRDefault="007753A8" w:rsidP="007753A8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7753A8">
              <w:rPr>
                <w:sz w:val="36"/>
                <w:szCs w:val="36"/>
              </w:rPr>
              <w:t>Baby Wipes (1 pack)</w:t>
            </w:r>
          </w:p>
        </w:tc>
      </w:tr>
    </w:tbl>
    <w:p w14:paraId="4E368529" w14:textId="4EF5EA47" w:rsidR="00074CD4" w:rsidRPr="002D39D1" w:rsidRDefault="007753A8">
      <w:pPr>
        <w:rPr>
          <w:sz w:val="36"/>
          <w:szCs w:val="36"/>
        </w:rPr>
      </w:pPr>
      <w:r>
        <w:rPr>
          <w:sz w:val="36"/>
          <w:szCs w:val="36"/>
        </w:rPr>
        <w:t>Will</w:t>
      </w:r>
      <w:r w:rsidR="00B26068" w:rsidRPr="007753A8">
        <w:rPr>
          <w:sz w:val="36"/>
          <w:szCs w:val="36"/>
        </w:rPr>
        <w:t xml:space="preserve"> need a refresher of supplies around Christmas</w:t>
      </w:r>
    </w:p>
    <w:sectPr w:rsidR="00074CD4" w:rsidRPr="002D3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RO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55EEB"/>
    <w:multiLevelType w:val="hybridMultilevel"/>
    <w:tmpl w:val="D460F34C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D4"/>
    <w:rsid w:val="00074CD4"/>
    <w:rsid w:val="000D5CCC"/>
    <w:rsid w:val="00143033"/>
    <w:rsid w:val="001435A6"/>
    <w:rsid w:val="001D2346"/>
    <w:rsid w:val="0023253E"/>
    <w:rsid w:val="002668FB"/>
    <w:rsid w:val="002D39D1"/>
    <w:rsid w:val="00362314"/>
    <w:rsid w:val="003630BB"/>
    <w:rsid w:val="003C53A3"/>
    <w:rsid w:val="00455E52"/>
    <w:rsid w:val="00662A1A"/>
    <w:rsid w:val="007753A8"/>
    <w:rsid w:val="007A5ED3"/>
    <w:rsid w:val="007E1A77"/>
    <w:rsid w:val="00865664"/>
    <w:rsid w:val="0087410B"/>
    <w:rsid w:val="00875B01"/>
    <w:rsid w:val="00906EE6"/>
    <w:rsid w:val="009708DF"/>
    <w:rsid w:val="00997838"/>
    <w:rsid w:val="00B26068"/>
    <w:rsid w:val="00B74994"/>
    <w:rsid w:val="00B7717A"/>
    <w:rsid w:val="00D50C41"/>
    <w:rsid w:val="00EE42E2"/>
    <w:rsid w:val="00F13DAB"/>
    <w:rsid w:val="00F40F6E"/>
    <w:rsid w:val="00F5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8567"/>
  <w15:chartTrackingRefBased/>
  <w15:docId w15:val="{955159C8-7B40-424E-B025-BA5F334C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D LEWIS</dc:creator>
  <cp:keywords/>
  <dc:description/>
  <cp:lastModifiedBy>MIYA  BARNES</cp:lastModifiedBy>
  <cp:revision>4</cp:revision>
  <cp:lastPrinted>2022-04-29T19:55:00Z</cp:lastPrinted>
  <dcterms:created xsi:type="dcterms:W3CDTF">2022-04-29T19:57:00Z</dcterms:created>
  <dcterms:modified xsi:type="dcterms:W3CDTF">2022-06-21T13:01:00Z</dcterms:modified>
</cp:coreProperties>
</file>